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C1777" w14:textId="32829103" w:rsidR="00722F19" w:rsidRDefault="007543B1">
      <w:r>
        <w:t>Dream Vacation Project</w:t>
      </w:r>
      <w:r w:rsidR="009A09BB">
        <w:t xml:space="preserve"> </w:t>
      </w:r>
    </w:p>
    <w:p w14:paraId="5CDD0E90" w14:textId="77777777" w:rsidR="007543B1" w:rsidRDefault="007543B1"/>
    <w:p w14:paraId="27849E74" w14:textId="436BDA16" w:rsidR="007543B1" w:rsidRDefault="007543B1">
      <w:r>
        <w:t>Congratulations! You</w:t>
      </w:r>
      <w:r w:rsidR="00135693">
        <w:t>r group has</w:t>
      </w:r>
      <w:r>
        <w:t xml:space="preserve"> won $10,000 to travel to anywhere outside of the United States! Stud</w:t>
      </w:r>
      <w:r w:rsidR="00B54410">
        <w:t xml:space="preserve">ents will work in groups of two to </w:t>
      </w:r>
      <w:r>
        <w:t xml:space="preserve">three to plan their dream vacation. The goal is to learn in detail about the country you chose, budget your money, and create a photo album to share with the to describe your adventure. </w:t>
      </w:r>
    </w:p>
    <w:p w14:paraId="25BF9073" w14:textId="77777777" w:rsidR="007543B1" w:rsidRDefault="007543B1"/>
    <w:p w14:paraId="41154A1E" w14:textId="77777777" w:rsidR="007543B1" w:rsidRDefault="007543B1" w:rsidP="007543B1">
      <w:pPr>
        <w:pStyle w:val="ListParagraph"/>
        <w:numPr>
          <w:ilvl w:val="0"/>
          <w:numId w:val="1"/>
        </w:numPr>
      </w:pPr>
      <w:r>
        <w:t>Choose 1 travel destination country (remember the more cities you visit, the more money you will have to spend for traveling).</w:t>
      </w:r>
    </w:p>
    <w:p w14:paraId="68C93F88" w14:textId="77777777" w:rsidR="007543B1" w:rsidRDefault="007543B1" w:rsidP="007543B1">
      <w:pPr>
        <w:pStyle w:val="ListParagraph"/>
        <w:numPr>
          <w:ilvl w:val="0"/>
          <w:numId w:val="1"/>
        </w:numPr>
      </w:pPr>
      <w:r>
        <w:t>You will travel to your destination for ONE WEEK.</w:t>
      </w:r>
    </w:p>
    <w:p w14:paraId="0B972E0F" w14:textId="77777777" w:rsidR="007543B1" w:rsidRDefault="007543B1" w:rsidP="007543B1">
      <w:pPr>
        <w:pStyle w:val="ListParagraph"/>
        <w:numPr>
          <w:ilvl w:val="0"/>
          <w:numId w:val="1"/>
        </w:numPr>
      </w:pPr>
      <w:r>
        <w:t>You MUST use actual flight, hotel, food and transportation costs.</w:t>
      </w:r>
    </w:p>
    <w:p w14:paraId="41CEAD45" w14:textId="77777777" w:rsidR="007543B1" w:rsidRDefault="007543B1" w:rsidP="007543B1">
      <w:pPr>
        <w:pStyle w:val="ListParagraph"/>
        <w:numPr>
          <w:ilvl w:val="0"/>
          <w:numId w:val="1"/>
        </w:numPr>
      </w:pPr>
      <w:r>
        <w:t>You MUST use accurate information and pictures in your photo album (</w:t>
      </w:r>
      <w:proofErr w:type="spellStart"/>
      <w:r>
        <w:t>Mooklet</w:t>
      </w:r>
      <w:proofErr w:type="spellEnd"/>
      <w:r>
        <w:t>).</w:t>
      </w:r>
    </w:p>
    <w:p w14:paraId="30DA1645" w14:textId="77777777" w:rsidR="007543B1" w:rsidRDefault="007543B1" w:rsidP="007543B1">
      <w:pPr>
        <w:pStyle w:val="ListParagraph"/>
        <w:numPr>
          <w:ilvl w:val="0"/>
          <w:numId w:val="1"/>
        </w:numPr>
      </w:pPr>
      <w:r>
        <w:t xml:space="preserve">You MUST use accurate maps (with keys/legends) when describing your country. </w:t>
      </w:r>
    </w:p>
    <w:p w14:paraId="3995259D" w14:textId="77777777" w:rsidR="007543B1" w:rsidRDefault="007543B1" w:rsidP="007543B1"/>
    <w:p w14:paraId="29D0DBFE" w14:textId="77777777" w:rsidR="00135693" w:rsidRDefault="00135693" w:rsidP="007543B1">
      <w:pPr>
        <w:rPr>
          <w:u w:val="single"/>
        </w:rPr>
      </w:pPr>
    </w:p>
    <w:p w14:paraId="4C945E96" w14:textId="77777777" w:rsidR="00135693" w:rsidRDefault="00135693" w:rsidP="007543B1">
      <w:pPr>
        <w:rPr>
          <w:u w:val="single"/>
        </w:rPr>
      </w:pPr>
      <w:r>
        <w:rPr>
          <w:u w:val="single"/>
        </w:rPr>
        <w:t>What will you include?</w:t>
      </w:r>
    </w:p>
    <w:p w14:paraId="72FD8CFC" w14:textId="77777777" w:rsidR="00135693" w:rsidRDefault="00135693" w:rsidP="007543B1"/>
    <w:p w14:paraId="0416A05A" w14:textId="59A682E2" w:rsidR="00135693" w:rsidRDefault="00135693" w:rsidP="001F25F6">
      <w:pPr>
        <w:pStyle w:val="ListParagraph"/>
        <w:numPr>
          <w:ilvl w:val="0"/>
          <w:numId w:val="2"/>
        </w:numPr>
      </w:pPr>
      <w:r w:rsidRPr="001F25F6">
        <w:rPr>
          <w:b/>
        </w:rPr>
        <w:t>Flight and hotel information</w:t>
      </w:r>
      <w:r w:rsidR="00592CBB">
        <w:rPr>
          <w:b/>
        </w:rPr>
        <w:t xml:space="preserve"> (10 p</w:t>
      </w:r>
      <w:r w:rsidR="001E258D">
        <w:rPr>
          <w:b/>
        </w:rPr>
        <w:t>oin</w:t>
      </w:r>
      <w:r w:rsidR="00592CBB">
        <w:rPr>
          <w:b/>
        </w:rPr>
        <w:t>ts)</w:t>
      </w:r>
      <w:r>
        <w:t xml:space="preserve"> must be real. You can search on sites such as Travelocity, Expedia, Orbit, Kayak, and Google to find hotel and flight combinations. If you plan on traveling within the country, you will have to research </w:t>
      </w:r>
      <w:r w:rsidR="002E08B6">
        <w:t>trains, buses, or rental vehicles</w:t>
      </w:r>
      <w:r w:rsidR="001F25F6">
        <w:t xml:space="preserve"> </w:t>
      </w:r>
      <w:r w:rsidR="002E08B6">
        <w:t xml:space="preserve">(which will cost extra money). </w:t>
      </w:r>
      <w:r w:rsidR="001F25F6">
        <w:t xml:space="preserve">Make sure you include prices in dollars of your flight and hotel. If you are given prices in your countries currency, convert the price into dollars. Include actual dates in which you stay at your hotel. Tell us the time and date that you depart to your country and the time and date you arrive. </w:t>
      </w:r>
    </w:p>
    <w:p w14:paraId="3552B946" w14:textId="2A5E315D" w:rsidR="009A09BB" w:rsidRDefault="009A09BB" w:rsidP="001F25F6">
      <w:pPr>
        <w:pStyle w:val="ListParagraph"/>
        <w:numPr>
          <w:ilvl w:val="0"/>
          <w:numId w:val="2"/>
        </w:numPr>
      </w:pPr>
      <w:r>
        <w:rPr>
          <w:b/>
        </w:rPr>
        <w:t>Budget Logs</w:t>
      </w:r>
      <w:r w:rsidR="00592CBB">
        <w:rPr>
          <w:b/>
        </w:rPr>
        <w:t xml:space="preserve"> (20 points)</w:t>
      </w:r>
      <w:r>
        <w:t xml:space="preserve"> will be helpful for keeping track of your </w:t>
      </w:r>
      <w:r w:rsidR="00C96372">
        <w:t xml:space="preserve">$10,000. If you need to convert currencies, be sure to show the amount in the original currency and the steps you took to put it in US dollars. Document every single purchase (food, souvenirs, flight, hotels, travel, entrance fees at museums or landmarks, </w:t>
      </w:r>
      <w:proofErr w:type="spellStart"/>
      <w:r w:rsidR="00C96372">
        <w:t>etc</w:t>
      </w:r>
      <w:proofErr w:type="spellEnd"/>
      <w:r w:rsidR="00C96372">
        <w:t xml:space="preserve">…). You will make a final log of all of your purchases at the end of your project. You can make a table or chart to organize your </w:t>
      </w:r>
      <w:r w:rsidR="004F5B18">
        <w:t>expenditures</w:t>
      </w:r>
      <w:r w:rsidR="00C96372">
        <w:t xml:space="preserve">. </w:t>
      </w:r>
    </w:p>
    <w:p w14:paraId="73125976" w14:textId="7895EAD0" w:rsidR="001F25F6" w:rsidRDefault="001F25F6" w:rsidP="001F25F6">
      <w:pPr>
        <w:pStyle w:val="ListParagraph"/>
        <w:numPr>
          <w:ilvl w:val="0"/>
          <w:numId w:val="2"/>
        </w:numPr>
      </w:pPr>
      <w:r>
        <w:rPr>
          <w:b/>
        </w:rPr>
        <w:t>Itineraries</w:t>
      </w:r>
      <w:r w:rsidR="00592CBB">
        <w:rPr>
          <w:b/>
        </w:rPr>
        <w:t xml:space="preserve"> (20 points)</w:t>
      </w:r>
      <w:r>
        <w:rPr>
          <w:b/>
        </w:rPr>
        <w:t xml:space="preserve"> </w:t>
      </w:r>
      <w:r>
        <w:t xml:space="preserve">for each day are expected. In your itineraries, make sure to include where you go, what you visit, where you eat, where you shop, </w:t>
      </w:r>
      <w:proofErr w:type="spellStart"/>
      <w:r>
        <w:t>etc</w:t>
      </w:r>
      <w:proofErr w:type="spellEnd"/>
      <w:r>
        <w:t xml:space="preserve">… You must include the prices that each event costs. Make sure you include what time you travel to each place, starting in the morning and ending at night. At the end of the day, you will include the amount you have spent total for that day. Make sure to subtract this amount from your money total. It is important to budget your money as you go along. </w:t>
      </w:r>
    </w:p>
    <w:p w14:paraId="21FEE99F" w14:textId="6247D3D1" w:rsidR="001F25F6" w:rsidRDefault="001F25F6" w:rsidP="001F25F6">
      <w:pPr>
        <w:pStyle w:val="ListParagraph"/>
        <w:numPr>
          <w:ilvl w:val="0"/>
          <w:numId w:val="2"/>
        </w:numPr>
      </w:pPr>
      <w:r>
        <w:rPr>
          <w:b/>
        </w:rPr>
        <w:t>Pictures with descriptions</w:t>
      </w:r>
      <w:r w:rsidR="00592CBB">
        <w:rPr>
          <w:b/>
        </w:rPr>
        <w:t xml:space="preserve"> (20 points)</w:t>
      </w:r>
      <w:r>
        <w:rPr>
          <w:b/>
        </w:rPr>
        <w:t xml:space="preserve"> </w:t>
      </w:r>
      <w:r>
        <w:t>should be included about each day</w:t>
      </w:r>
      <w:r w:rsidR="003C3987">
        <w:t xml:space="preserve"> (</w:t>
      </w:r>
      <w:r w:rsidR="00A65804">
        <w:t>3-4 pictures</w:t>
      </w:r>
      <w:r w:rsidR="00E7076C">
        <w:t xml:space="preserve"> per day</w:t>
      </w:r>
      <w:r w:rsidR="00A65804">
        <w:t xml:space="preserve"> and 3-4 sentences per picture)</w:t>
      </w:r>
      <w:r>
        <w:t xml:space="preserve">. For example, if you visit the Eiffel Tower in Paris, include a picture of the Eiffel tower. Research this place and write a description of what the tower looked like and how you felt </w:t>
      </w:r>
      <w:r>
        <w:lastRenderedPageBreak/>
        <w:t xml:space="preserve">when visiting this landmark. Put a little history about the landmarks you visit as well so your classmates have an idea of </w:t>
      </w:r>
      <w:r w:rsidR="00A65804">
        <w:t xml:space="preserve">what they are! </w:t>
      </w:r>
    </w:p>
    <w:p w14:paraId="4B554603" w14:textId="686ABFAA" w:rsidR="00A65804" w:rsidRPr="00135693" w:rsidRDefault="00A65804" w:rsidP="001F25F6">
      <w:pPr>
        <w:pStyle w:val="ListParagraph"/>
        <w:numPr>
          <w:ilvl w:val="0"/>
          <w:numId w:val="2"/>
        </w:numPr>
      </w:pPr>
      <w:r>
        <w:rPr>
          <w:b/>
        </w:rPr>
        <w:t>Physical, Resource and Political Maps</w:t>
      </w:r>
      <w:r w:rsidR="00592CBB">
        <w:rPr>
          <w:b/>
        </w:rPr>
        <w:t xml:space="preserve"> (20 points)</w:t>
      </w:r>
      <w:r>
        <w:t xml:space="preserve"> should be included in your photo album. Make sure to interpret these maps and write descriptive sentences about them (2-3 sentences). Tell how the physical features of the country effect the development of the country, describe the different resources and how the country uses them, and tell us what the capital of the country is and the most heavily populated cities are. </w:t>
      </w:r>
    </w:p>
    <w:p w14:paraId="216BC559" w14:textId="77777777" w:rsidR="00135693" w:rsidRDefault="00135693" w:rsidP="007543B1">
      <w:pPr>
        <w:rPr>
          <w:u w:val="single"/>
        </w:rPr>
      </w:pPr>
    </w:p>
    <w:p w14:paraId="3E7E9C28" w14:textId="77777777" w:rsidR="00135693" w:rsidRDefault="00135693" w:rsidP="007543B1">
      <w:pPr>
        <w:rPr>
          <w:u w:val="single"/>
        </w:rPr>
      </w:pPr>
    </w:p>
    <w:p w14:paraId="1A39868C" w14:textId="0C77BBC2" w:rsidR="007543B1" w:rsidRPr="00592CBB" w:rsidRDefault="007543B1" w:rsidP="007543B1">
      <w:pPr>
        <w:rPr>
          <w:b/>
          <w:u w:val="single"/>
        </w:rPr>
      </w:pPr>
      <w:r w:rsidRPr="00592CBB">
        <w:rPr>
          <w:b/>
          <w:u w:val="single"/>
        </w:rPr>
        <w:t xml:space="preserve">Components of the </w:t>
      </w:r>
      <w:proofErr w:type="spellStart"/>
      <w:r w:rsidRPr="00592CBB">
        <w:rPr>
          <w:b/>
          <w:u w:val="single"/>
        </w:rPr>
        <w:t>Mooklet</w:t>
      </w:r>
      <w:proofErr w:type="spellEnd"/>
      <w:r w:rsidR="00592CBB">
        <w:rPr>
          <w:b/>
          <w:u w:val="single"/>
        </w:rPr>
        <w:t xml:space="preserve"> (5 points)</w:t>
      </w:r>
      <w:r w:rsidRPr="00592CBB">
        <w:rPr>
          <w:b/>
          <w:u w:val="single"/>
        </w:rPr>
        <w:t>:</w:t>
      </w:r>
    </w:p>
    <w:p w14:paraId="2BEB5E6F" w14:textId="77777777" w:rsidR="007543B1" w:rsidRDefault="007543B1" w:rsidP="007543B1"/>
    <w:p w14:paraId="7F929D4A" w14:textId="77777777" w:rsidR="007543B1" w:rsidRDefault="00135693" w:rsidP="007543B1">
      <w:r>
        <w:t>Page 1: Table of Contents</w:t>
      </w:r>
    </w:p>
    <w:p w14:paraId="36A91F56" w14:textId="77777777" w:rsidR="00135693" w:rsidRDefault="00135693" w:rsidP="007543B1">
      <w:r>
        <w:t>Page 2: Flight and Hotel Information</w:t>
      </w:r>
    </w:p>
    <w:p w14:paraId="5601DECE" w14:textId="20CD5FF3" w:rsidR="009A09BB" w:rsidRDefault="009A09BB" w:rsidP="007543B1">
      <w:r>
        <w:t>Page 3: Budget Log</w:t>
      </w:r>
    </w:p>
    <w:p w14:paraId="1123FF09" w14:textId="0CB9A3DA" w:rsidR="00135693" w:rsidRDefault="009A09BB" w:rsidP="007543B1">
      <w:r>
        <w:t>Page 4</w:t>
      </w:r>
      <w:r w:rsidR="00135693">
        <w:t xml:space="preserve">: Itinerary for Day 1 </w:t>
      </w:r>
    </w:p>
    <w:p w14:paraId="2CFBB91D" w14:textId="5DE49933" w:rsidR="00135693" w:rsidRDefault="009A09BB" w:rsidP="007543B1">
      <w:r>
        <w:t>Page 5</w:t>
      </w:r>
      <w:r w:rsidR="00135693">
        <w:t>: Pictures with descriptions for Day1</w:t>
      </w:r>
    </w:p>
    <w:p w14:paraId="4FF953E4" w14:textId="25B6B503" w:rsidR="00135693" w:rsidRDefault="009A09BB" w:rsidP="007543B1">
      <w:r>
        <w:t>Page 6</w:t>
      </w:r>
      <w:r w:rsidR="00135693">
        <w:t>: Itinerary for Day 2</w:t>
      </w:r>
    </w:p>
    <w:p w14:paraId="2B14412C" w14:textId="73371712" w:rsidR="00135693" w:rsidRDefault="009A09BB" w:rsidP="007543B1">
      <w:r>
        <w:t>Page 7</w:t>
      </w:r>
      <w:r w:rsidR="00135693">
        <w:t>: Pictures with descriptions for Day 2</w:t>
      </w:r>
    </w:p>
    <w:p w14:paraId="43150BAD" w14:textId="0D3A9E28" w:rsidR="00135693" w:rsidRDefault="009A09BB" w:rsidP="007543B1">
      <w:r>
        <w:t>Page 8</w:t>
      </w:r>
      <w:r w:rsidR="00135693">
        <w:t>: Itinerary for Day 3</w:t>
      </w:r>
    </w:p>
    <w:p w14:paraId="196DCBC2" w14:textId="436B70D6" w:rsidR="00135693" w:rsidRDefault="009A09BB" w:rsidP="007543B1">
      <w:r>
        <w:t>Page 9</w:t>
      </w:r>
      <w:r w:rsidR="00135693">
        <w:t>: Pictures with descriptions for Day 3</w:t>
      </w:r>
    </w:p>
    <w:p w14:paraId="242E9823" w14:textId="7880BC5B" w:rsidR="00135693" w:rsidRDefault="009A09BB" w:rsidP="007543B1">
      <w:r>
        <w:t>Page 10</w:t>
      </w:r>
      <w:r w:rsidR="00135693">
        <w:t>: Itinerary for Day 4</w:t>
      </w:r>
    </w:p>
    <w:p w14:paraId="2A8F3535" w14:textId="5206E3FB" w:rsidR="00135693" w:rsidRDefault="009A09BB" w:rsidP="007543B1">
      <w:r>
        <w:t>Page 11</w:t>
      </w:r>
      <w:r w:rsidR="00135693">
        <w:t>: Pictures with descriptions for Day 4</w:t>
      </w:r>
    </w:p>
    <w:p w14:paraId="52F8F876" w14:textId="57C682EA" w:rsidR="00135693" w:rsidRDefault="009A09BB" w:rsidP="007543B1">
      <w:r>
        <w:t>Page 12</w:t>
      </w:r>
      <w:r w:rsidR="00135693">
        <w:t>: Itinerary for Day 5</w:t>
      </w:r>
    </w:p>
    <w:p w14:paraId="3460A846" w14:textId="110A54C8" w:rsidR="00135693" w:rsidRDefault="009A09BB" w:rsidP="007543B1">
      <w:r>
        <w:t>Page 13</w:t>
      </w:r>
      <w:r w:rsidR="00135693">
        <w:t>: Pictures with descriptions for Day 5</w:t>
      </w:r>
    </w:p>
    <w:p w14:paraId="7B24645C" w14:textId="7BE9DDA4" w:rsidR="00135693" w:rsidRDefault="009A09BB" w:rsidP="007543B1">
      <w:r>
        <w:t>Page 14</w:t>
      </w:r>
      <w:r w:rsidR="00135693">
        <w:t>: Itinerary for Day 6</w:t>
      </w:r>
    </w:p>
    <w:p w14:paraId="3E2B22F2" w14:textId="6164F6A9" w:rsidR="00135693" w:rsidRDefault="009A09BB" w:rsidP="007543B1">
      <w:r>
        <w:t>Page 15</w:t>
      </w:r>
      <w:r w:rsidR="00135693">
        <w:t>: Pictures with descriptions for Day 6</w:t>
      </w:r>
    </w:p>
    <w:p w14:paraId="17E86BC4" w14:textId="30BB94FE" w:rsidR="00135693" w:rsidRDefault="009A09BB" w:rsidP="007543B1">
      <w:r>
        <w:t>Page 16</w:t>
      </w:r>
      <w:r w:rsidR="00135693">
        <w:t>: Itinerary for Day 7</w:t>
      </w:r>
    </w:p>
    <w:p w14:paraId="4A7B0D7A" w14:textId="35DA6B97" w:rsidR="00135693" w:rsidRDefault="009A09BB" w:rsidP="007543B1">
      <w:r>
        <w:t>Page 17</w:t>
      </w:r>
      <w:r w:rsidR="00135693">
        <w:t>: Pictures with descriptions for Day 7</w:t>
      </w:r>
    </w:p>
    <w:p w14:paraId="6DC0E1E7" w14:textId="166DB853" w:rsidR="00135693" w:rsidRDefault="00135693" w:rsidP="007543B1">
      <w:r>
        <w:t>Pag</w:t>
      </w:r>
      <w:r w:rsidR="009A09BB">
        <w:t>e 18</w:t>
      </w:r>
      <w:r>
        <w:t xml:space="preserve">: Physical Map, Resource Map and Political Map of your country </w:t>
      </w:r>
    </w:p>
    <w:p w14:paraId="1BA739EE" w14:textId="178C7217" w:rsidR="00135693" w:rsidRDefault="009A09BB" w:rsidP="007543B1">
      <w:r>
        <w:t>Page 19</w:t>
      </w:r>
      <w:r w:rsidR="00135693">
        <w:t xml:space="preserve">: Description of each map </w:t>
      </w:r>
    </w:p>
    <w:p w14:paraId="79661F39" w14:textId="77777777" w:rsidR="00135693" w:rsidRDefault="00135693" w:rsidP="007543B1"/>
    <w:p w14:paraId="5DC8BDA6" w14:textId="5A446230" w:rsidR="00135693" w:rsidRPr="00592CBB" w:rsidRDefault="00135693" w:rsidP="007543B1">
      <w:pPr>
        <w:rPr>
          <w:b/>
          <w:u w:val="single"/>
        </w:rPr>
      </w:pPr>
      <w:r w:rsidRPr="00592CBB">
        <w:rPr>
          <w:b/>
          <w:u w:val="single"/>
        </w:rPr>
        <w:t>Timeline and Reflection</w:t>
      </w:r>
      <w:r w:rsidR="00592CBB">
        <w:rPr>
          <w:b/>
          <w:u w:val="single"/>
        </w:rPr>
        <w:t xml:space="preserve"> (5 points):</w:t>
      </w:r>
    </w:p>
    <w:p w14:paraId="79207187" w14:textId="77777777" w:rsidR="00135693" w:rsidRDefault="00135693" w:rsidP="007543B1"/>
    <w:tbl>
      <w:tblPr>
        <w:tblStyle w:val="TableGrid"/>
        <w:tblW w:w="9477" w:type="dxa"/>
        <w:tblLook w:val="04A0" w:firstRow="1" w:lastRow="0" w:firstColumn="1" w:lastColumn="0" w:noHBand="0" w:noVBand="1"/>
      </w:tblPr>
      <w:tblGrid>
        <w:gridCol w:w="3159"/>
        <w:gridCol w:w="1629"/>
        <w:gridCol w:w="4689"/>
      </w:tblGrid>
      <w:tr w:rsidR="00B80A22" w14:paraId="169EFD0D" w14:textId="77777777" w:rsidTr="001C3A9E">
        <w:trPr>
          <w:trHeight w:val="782"/>
        </w:trPr>
        <w:tc>
          <w:tcPr>
            <w:tcW w:w="3159" w:type="dxa"/>
          </w:tcPr>
          <w:p w14:paraId="472CF947" w14:textId="5AE8857C" w:rsidR="00B80A22" w:rsidRDefault="00B80A22" w:rsidP="007543B1">
            <w:r>
              <w:t>Work Day and Objective to finish</w:t>
            </w:r>
          </w:p>
        </w:tc>
        <w:tc>
          <w:tcPr>
            <w:tcW w:w="1629" w:type="dxa"/>
          </w:tcPr>
          <w:p w14:paraId="2363E85E" w14:textId="3FBE38DE" w:rsidR="00B80A22" w:rsidRDefault="00B80A22" w:rsidP="007543B1">
            <w:r>
              <w:t>Complete?</w:t>
            </w:r>
          </w:p>
        </w:tc>
        <w:tc>
          <w:tcPr>
            <w:tcW w:w="4689" w:type="dxa"/>
          </w:tcPr>
          <w:p w14:paraId="4AD6343E" w14:textId="7F988073" w:rsidR="00B80A22" w:rsidRDefault="00B80A22" w:rsidP="007543B1">
            <w:r>
              <w:t>Reflection on Progress</w:t>
            </w:r>
          </w:p>
        </w:tc>
      </w:tr>
      <w:tr w:rsidR="00B80A22" w14:paraId="1DCE44A6" w14:textId="77777777" w:rsidTr="00B80A22">
        <w:trPr>
          <w:trHeight w:val="2870"/>
        </w:trPr>
        <w:tc>
          <w:tcPr>
            <w:tcW w:w="3159" w:type="dxa"/>
          </w:tcPr>
          <w:p w14:paraId="1884B9E2" w14:textId="384A4FDD" w:rsidR="00B80A22" w:rsidRDefault="00B80A22" w:rsidP="007543B1">
            <w:r>
              <w:t>Monday</w:t>
            </w:r>
          </w:p>
          <w:p w14:paraId="6C5E9CFC" w14:textId="1050F78E" w:rsidR="00B80A22" w:rsidRDefault="009A09BB" w:rsidP="007543B1">
            <w:r>
              <w:t>Page 1 and Page 2</w:t>
            </w:r>
          </w:p>
        </w:tc>
        <w:tc>
          <w:tcPr>
            <w:tcW w:w="1629" w:type="dxa"/>
          </w:tcPr>
          <w:p w14:paraId="04B95168" w14:textId="77777777" w:rsidR="00B80A22" w:rsidRDefault="00B80A22" w:rsidP="007543B1"/>
        </w:tc>
        <w:tc>
          <w:tcPr>
            <w:tcW w:w="4689" w:type="dxa"/>
          </w:tcPr>
          <w:p w14:paraId="5474BEF3" w14:textId="77777777" w:rsidR="00B80A22" w:rsidRDefault="00B80A22" w:rsidP="007543B1"/>
        </w:tc>
      </w:tr>
      <w:tr w:rsidR="00B80A22" w14:paraId="34737954" w14:textId="77777777" w:rsidTr="00B80A22">
        <w:trPr>
          <w:trHeight w:val="3140"/>
        </w:trPr>
        <w:tc>
          <w:tcPr>
            <w:tcW w:w="3159" w:type="dxa"/>
          </w:tcPr>
          <w:p w14:paraId="15E6AEB9" w14:textId="4DC9B617" w:rsidR="00B80A22" w:rsidRDefault="00B80A22" w:rsidP="007543B1">
            <w:r>
              <w:t>Tuesday</w:t>
            </w:r>
          </w:p>
          <w:p w14:paraId="0D2C5C04" w14:textId="0D7A5D0F" w:rsidR="00B80A22" w:rsidRDefault="009A09BB" w:rsidP="007543B1">
            <w:r>
              <w:t>Page 4 and Page 5</w:t>
            </w:r>
          </w:p>
        </w:tc>
        <w:tc>
          <w:tcPr>
            <w:tcW w:w="1629" w:type="dxa"/>
          </w:tcPr>
          <w:p w14:paraId="79D2B268" w14:textId="77777777" w:rsidR="00B80A22" w:rsidRDefault="00B80A22" w:rsidP="007543B1"/>
        </w:tc>
        <w:tc>
          <w:tcPr>
            <w:tcW w:w="4689" w:type="dxa"/>
          </w:tcPr>
          <w:p w14:paraId="23133F63" w14:textId="77777777" w:rsidR="00B80A22" w:rsidRDefault="00B80A22" w:rsidP="007543B1"/>
        </w:tc>
      </w:tr>
      <w:tr w:rsidR="00B80A22" w14:paraId="35E2016C" w14:textId="77777777" w:rsidTr="00B80A22">
        <w:trPr>
          <w:trHeight w:val="3311"/>
        </w:trPr>
        <w:tc>
          <w:tcPr>
            <w:tcW w:w="3159" w:type="dxa"/>
          </w:tcPr>
          <w:p w14:paraId="230E9CF6" w14:textId="35E7C5CA" w:rsidR="00B80A22" w:rsidRDefault="00B80A22" w:rsidP="007543B1">
            <w:r>
              <w:t>Wednesday</w:t>
            </w:r>
          </w:p>
          <w:p w14:paraId="4D02667A" w14:textId="7670AD3C" w:rsidR="00B80A22" w:rsidRDefault="009A09BB" w:rsidP="007543B1">
            <w:r>
              <w:t>Page 6 and Page 7</w:t>
            </w:r>
          </w:p>
        </w:tc>
        <w:tc>
          <w:tcPr>
            <w:tcW w:w="1629" w:type="dxa"/>
          </w:tcPr>
          <w:p w14:paraId="702243CA" w14:textId="77777777" w:rsidR="00B80A22" w:rsidRDefault="00B80A22" w:rsidP="007543B1"/>
        </w:tc>
        <w:tc>
          <w:tcPr>
            <w:tcW w:w="4689" w:type="dxa"/>
          </w:tcPr>
          <w:p w14:paraId="6D8F84AE" w14:textId="77777777" w:rsidR="00B80A22" w:rsidRDefault="00B80A22" w:rsidP="007543B1"/>
        </w:tc>
      </w:tr>
      <w:tr w:rsidR="00B80A22" w14:paraId="122104EC" w14:textId="77777777" w:rsidTr="00B80A22">
        <w:trPr>
          <w:trHeight w:val="3500"/>
        </w:trPr>
        <w:tc>
          <w:tcPr>
            <w:tcW w:w="3159" w:type="dxa"/>
          </w:tcPr>
          <w:p w14:paraId="179B9A56" w14:textId="477C9621" w:rsidR="00B80A22" w:rsidRDefault="00B80A22" w:rsidP="007543B1">
            <w:r>
              <w:t>Thursday</w:t>
            </w:r>
          </w:p>
          <w:p w14:paraId="3A5D499A" w14:textId="2901042E" w:rsidR="00B80A22" w:rsidRDefault="009A09BB" w:rsidP="007543B1">
            <w:r>
              <w:t>Page 8 and Page 9</w:t>
            </w:r>
          </w:p>
        </w:tc>
        <w:tc>
          <w:tcPr>
            <w:tcW w:w="1629" w:type="dxa"/>
          </w:tcPr>
          <w:p w14:paraId="27DD69B8" w14:textId="77777777" w:rsidR="00B80A22" w:rsidRDefault="00B80A22" w:rsidP="007543B1"/>
        </w:tc>
        <w:tc>
          <w:tcPr>
            <w:tcW w:w="4689" w:type="dxa"/>
          </w:tcPr>
          <w:p w14:paraId="742D8A56" w14:textId="77777777" w:rsidR="00B80A22" w:rsidRDefault="00B80A22" w:rsidP="007543B1"/>
        </w:tc>
      </w:tr>
      <w:tr w:rsidR="00B80A22" w14:paraId="1F54BB30" w14:textId="77777777" w:rsidTr="00B80A22">
        <w:trPr>
          <w:trHeight w:val="3320"/>
        </w:trPr>
        <w:tc>
          <w:tcPr>
            <w:tcW w:w="3159" w:type="dxa"/>
          </w:tcPr>
          <w:p w14:paraId="1C0FC7C6" w14:textId="246FBB7E" w:rsidR="00B80A22" w:rsidRDefault="00B80A22" w:rsidP="007543B1">
            <w:r>
              <w:t>Friday</w:t>
            </w:r>
          </w:p>
          <w:p w14:paraId="17C698FE" w14:textId="653D4A66" w:rsidR="00B80A22" w:rsidRDefault="009A09BB" w:rsidP="007543B1">
            <w:r>
              <w:t>Page 10 and Page 11</w:t>
            </w:r>
          </w:p>
        </w:tc>
        <w:tc>
          <w:tcPr>
            <w:tcW w:w="1629" w:type="dxa"/>
          </w:tcPr>
          <w:p w14:paraId="38E81826" w14:textId="77777777" w:rsidR="00B80A22" w:rsidRDefault="00B80A22" w:rsidP="007543B1"/>
        </w:tc>
        <w:tc>
          <w:tcPr>
            <w:tcW w:w="4689" w:type="dxa"/>
          </w:tcPr>
          <w:p w14:paraId="3AF33568" w14:textId="77777777" w:rsidR="00B80A22" w:rsidRDefault="00B80A22" w:rsidP="007543B1"/>
        </w:tc>
      </w:tr>
      <w:tr w:rsidR="00B80A22" w14:paraId="397F1889" w14:textId="77777777" w:rsidTr="00B80A22">
        <w:trPr>
          <w:trHeight w:val="3491"/>
        </w:trPr>
        <w:tc>
          <w:tcPr>
            <w:tcW w:w="3159" w:type="dxa"/>
          </w:tcPr>
          <w:p w14:paraId="449E6F9A" w14:textId="0D2C3DF1" w:rsidR="00B80A22" w:rsidRDefault="00B80A22" w:rsidP="007543B1">
            <w:r>
              <w:t>Monday</w:t>
            </w:r>
          </w:p>
          <w:p w14:paraId="109DE334" w14:textId="66C2AB5F" w:rsidR="00B80A22" w:rsidRDefault="009A09BB" w:rsidP="007543B1">
            <w:r>
              <w:t>Page 12 and Page 13</w:t>
            </w:r>
          </w:p>
        </w:tc>
        <w:tc>
          <w:tcPr>
            <w:tcW w:w="1629" w:type="dxa"/>
          </w:tcPr>
          <w:p w14:paraId="1421EF4D" w14:textId="77777777" w:rsidR="00B80A22" w:rsidRDefault="00B80A22" w:rsidP="007543B1"/>
        </w:tc>
        <w:tc>
          <w:tcPr>
            <w:tcW w:w="4689" w:type="dxa"/>
          </w:tcPr>
          <w:p w14:paraId="74E6134B" w14:textId="77777777" w:rsidR="00B80A22" w:rsidRDefault="00B80A22" w:rsidP="007543B1"/>
        </w:tc>
      </w:tr>
      <w:tr w:rsidR="00B80A22" w14:paraId="2AC591EA" w14:textId="77777777" w:rsidTr="00B80A22">
        <w:trPr>
          <w:trHeight w:val="3410"/>
        </w:trPr>
        <w:tc>
          <w:tcPr>
            <w:tcW w:w="3159" w:type="dxa"/>
          </w:tcPr>
          <w:p w14:paraId="3DEB17D8" w14:textId="7EFE9FE4" w:rsidR="00B80A22" w:rsidRDefault="00B80A22" w:rsidP="007543B1">
            <w:r>
              <w:t xml:space="preserve">Tuesday </w:t>
            </w:r>
          </w:p>
          <w:p w14:paraId="5BDD1603" w14:textId="38633541" w:rsidR="00B80A22" w:rsidRDefault="009A09BB" w:rsidP="007543B1">
            <w:r>
              <w:t>Page 14 and Page 15</w:t>
            </w:r>
          </w:p>
        </w:tc>
        <w:tc>
          <w:tcPr>
            <w:tcW w:w="1629" w:type="dxa"/>
          </w:tcPr>
          <w:p w14:paraId="4BA24D8D" w14:textId="77777777" w:rsidR="00B80A22" w:rsidRDefault="00B80A22" w:rsidP="007543B1"/>
        </w:tc>
        <w:tc>
          <w:tcPr>
            <w:tcW w:w="4689" w:type="dxa"/>
          </w:tcPr>
          <w:p w14:paraId="2C85F99C" w14:textId="77777777" w:rsidR="00B80A22" w:rsidRDefault="00B80A22" w:rsidP="007543B1"/>
        </w:tc>
      </w:tr>
      <w:tr w:rsidR="00B80A22" w14:paraId="7A599A9B" w14:textId="77777777" w:rsidTr="00B80A22">
        <w:trPr>
          <w:trHeight w:val="3410"/>
        </w:trPr>
        <w:tc>
          <w:tcPr>
            <w:tcW w:w="3159" w:type="dxa"/>
          </w:tcPr>
          <w:p w14:paraId="4F9E06AF" w14:textId="7C7335F2" w:rsidR="00B80A22" w:rsidRDefault="00B80A22" w:rsidP="007543B1">
            <w:r>
              <w:t>Wednesday</w:t>
            </w:r>
          </w:p>
          <w:p w14:paraId="63CAEB5D" w14:textId="71B3D777" w:rsidR="00B80A22" w:rsidRDefault="009A09BB" w:rsidP="007543B1">
            <w:r>
              <w:t>Page 16 and Page 17</w:t>
            </w:r>
          </w:p>
        </w:tc>
        <w:tc>
          <w:tcPr>
            <w:tcW w:w="1629" w:type="dxa"/>
          </w:tcPr>
          <w:p w14:paraId="7AB44ADD" w14:textId="77777777" w:rsidR="00B80A22" w:rsidRDefault="00B80A22" w:rsidP="007543B1"/>
        </w:tc>
        <w:tc>
          <w:tcPr>
            <w:tcW w:w="4689" w:type="dxa"/>
          </w:tcPr>
          <w:p w14:paraId="71A8F8B1" w14:textId="77777777" w:rsidR="00B80A22" w:rsidRDefault="00B80A22" w:rsidP="007543B1"/>
        </w:tc>
      </w:tr>
      <w:tr w:rsidR="00B80A22" w14:paraId="53CB9812" w14:textId="77777777" w:rsidTr="00B80A22">
        <w:trPr>
          <w:trHeight w:val="3680"/>
        </w:trPr>
        <w:tc>
          <w:tcPr>
            <w:tcW w:w="3159" w:type="dxa"/>
          </w:tcPr>
          <w:p w14:paraId="1B9EE1E8" w14:textId="394D4398" w:rsidR="00B80A22" w:rsidRDefault="00B80A22" w:rsidP="007543B1">
            <w:r>
              <w:t>Thursday</w:t>
            </w:r>
          </w:p>
          <w:p w14:paraId="5A8D1355" w14:textId="14DB1F76" w:rsidR="00B80A22" w:rsidRDefault="009A09BB" w:rsidP="007543B1">
            <w:r>
              <w:t>Page 18, Page 19 and Page 3</w:t>
            </w:r>
          </w:p>
        </w:tc>
        <w:tc>
          <w:tcPr>
            <w:tcW w:w="1629" w:type="dxa"/>
          </w:tcPr>
          <w:p w14:paraId="712B9ACA" w14:textId="77777777" w:rsidR="00B80A22" w:rsidRDefault="00B80A22" w:rsidP="007543B1"/>
        </w:tc>
        <w:tc>
          <w:tcPr>
            <w:tcW w:w="4689" w:type="dxa"/>
          </w:tcPr>
          <w:p w14:paraId="30DE1B57" w14:textId="77777777" w:rsidR="00B80A22" w:rsidRDefault="00B80A22" w:rsidP="007543B1"/>
        </w:tc>
      </w:tr>
    </w:tbl>
    <w:p w14:paraId="6CB03B48" w14:textId="77777777" w:rsidR="00135693" w:rsidRDefault="00135693" w:rsidP="007543B1"/>
    <w:p w14:paraId="49685E67" w14:textId="77777777" w:rsidR="003C3987" w:rsidRDefault="003C3987" w:rsidP="007543B1"/>
    <w:p w14:paraId="43FA6D89" w14:textId="77777777" w:rsidR="003C3987" w:rsidRDefault="003C3987" w:rsidP="007543B1"/>
    <w:p w14:paraId="7948EB9F" w14:textId="202B788C" w:rsidR="003C3987" w:rsidRDefault="001C3A9E" w:rsidP="007543B1">
      <w:pPr>
        <w:rPr>
          <w:b/>
        </w:rPr>
      </w:pPr>
      <w:r>
        <w:rPr>
          <w:b/>
        </w:rPr>
        <w:t>Notice the points for each section next to the bolded heading.</w:t>
      </w:r>
      <w:r w:rsidR="00A53843">
        <w:rPr>
          <w:b/>
        </w:rPr>
        <w:t xml:space="preserve"> Your final grade will be out of 100 points.  Be sure to turn this rubric in when you present your </w:t>
      </w:r>
      <w:proofErr w:type="spellStart"/>
      <w:r w:rsidR="00A53843">
        <w:rPr>
          <w:b/>
        </w:rPr>
        <w:t>Mooklet</w:t>
      </w:r>
      <w:proofErr w:type="spellEnd"/>
      <w:r w:rsidR="00A53843">
        <w:rPr>
          <w:b/>
        </w:rPr>
        <w:t xml:space="preserve">. </w:t>
      </w:r>
    </w:p>
    <w:p w14:paraId="3EBC638F" w14:textId="77777777" w:rsidR="00A53843" w:rsidRDefault="001C3A9E" w:rsidP="007543B1">
      <w:pPr>
        <w:rPr>
          <w:b/>
        </w:rPr>
      </w:pPr>
      <w:r>
        <w:rPr>
          <w:b/>
        </w:rPr>
        <w:t xml:space="preserve"> </w:t>
      </w:r>
    </w:p>
    <w:p w14:paraId="20F8476A" w14:textId="5C44307A" w:rsidR="001C3A9E" w:rsidRDefault="001C3A9E" w:rsidP="007543B1">
      <w:pPr>
        <w:rPr>
          <w:b/>
        </w:rPr>
      </w:pPr>
      <w:r>
        <w:rPr>
          <w:b/>
        </w:rPr>
        <w:t xml:space="preserve">Final Grade: </w:t>
      </w:r>
    </w:p>
    <w:p w14:paraId="6FD87403" w14:textId="77777777" w:rsidR="001C3A9E" w:rsidRDefault="001C3A9E" w:rsidP="007543B1">
      <w:pPr>
        <w:rPr>
          <w:b/>
        </w:rPr>
      </w:pPr>
    </w:p>
    <w:p w14:paraId="1833CEF7" w14:textId="50169028" w:rsidR="001C3A9E" w:rsidRPr="001C3A9E" w:rsidRDefault="001C3A9E" w:rsidP="001C3A9E">
      <w:pPr>
        <w:jc w:val="center"/>
        <w:rPr>
          <w:b/>
        </w:rPr>
      </w:pPr>
      <w:r>
        <w:rPr>
          <w:b/>
        </w:rPr>
        <w:t xml:space="preserve">_____/100= ______ </w:t>
      </w:r>
    </w:p>
    <w:p w14:paraId="72251DE8" w14:textId="77777777" w:rsidR="003C3987" w:rsidRDefault="003C3987" w:rsidP="003C3987">
      <w:pPr>
        <w:jc w:val="center"/>
        <w:rPr>
          <w:b/>
          <w:sz w:val="40"/>
          <w:szCs w:val="40"/>
        </w:rPr>
      </w:pPr>
    </w:p>
    <w:p w14:paraId="14F94C70" w14:textId="77777777" w:rsidR="003C3987" w:rsidRDefault="003C3987" w:rsidP="003C3987">
      <w:pPr>
        <w:jc w:val="center"/>
        <w:rPr>
          <w:b/>
          <w:sz w:val="40"/>
          <w:szCs w:val="40"/>
        </w:rPr>
      </w:pPr>
    </w:p>
    <w:p w14:paraId="3AF6219B" w14:textId="77777777" w:rsidR="003C3987" w:rsidRDefault="003C3987" w:rsidP="003C3987">
      <w:pPr>
        <w:jc w:val="center"/>
        <w:rPr>
          <w:b/>
          <w:sz w:val="40"/>
          <w:szCs w:val="40"/>
        </w:rPr>
      </w:pPr>
    </w:p>
    <w:p w14:paraId="0F7404A3" w14:textId="77777777" w:rsidR="003C3987" w:rsidRDefault="003C3987" w:rsidP="003C3987">
      <w:pPr>
        <w:jc w:val="center"/>
        <w:rPr>
          <w:b/>
          <w:sz w:val="40"/>
          <w:szCs w:val="40"/>
        </w:rPr>
      </w:pPr>
    </w:p>
    <w:p w14:paraId="2EC8301B" w14:textId="77777777" w:rsidR="003C3987" w:rsidRPr="003C3987" w:rsidRDefault="003C3987" w:rsidP="003C3987">
      <w:bookmarkStart w:id="0" w:name="_GoBack"/>
      <w:bookmarkEnd w:id="0"/>
    </w:p>
    <w:sectPr w:rsidR="003C3987" w:rsidRPr="003C3987" w:rsidSect="00446E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9484D"/>
    <w:multiLevelType w:val="hybridMultilevel"/>
    <w:tmpl w:val="C57E2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1F4B94"/>
    <w:multiLevelType w:val="hybridMultilevel"/>
    <w:tmpl w:val="4E243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B1"/>
    <w:rsid w:val="00135693"/>
    <w:rsid w:val="001C3A9E"/>
    <w:rsid w:val="001E258D"/>
    <w:rsid w:val="001F25F6"/>
    <w:rsid w:val="00216B69"/>
    <w:rsid w:val="002E08B6"/>
    <w:rsid w:val="003C3987"/>
    <w:rsid w:val="00446E41"/>
    <w:rsid w:val="004F5B18"/>
    <w:rsid w:val="00592CBB"/>
    <w:rsid w:val="00722F19"/>
    <w:rsid w:val="007543B1"/>
    <w:rsid w:val="009A09BB"/>
    <w:rsid w:val="00A53843"/>
    <w:rsid w:val="00A65804"/>
    <w:rsid w:val="00B54410"/>
    <w:rsid w:val="00B80A22"/>
    <w:rsid w:val="00C96372"/>
    <w:rsid w:val="00DA43E8"/>
    <w:rsid w:val="00DA7D37"/>
    <w:rsid w:val="00E70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04FA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43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4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684</Words>
  <Characters>3899</Characters>
  <Application>Microsoft Macintosh Word</Application>
  <DocSecurity>0</DocSecurity>
  <Lines>32</Lines>
  <Paragraphs>9</Paragraphs>
  <ScaleCrop>false</ScaleCrop>
  <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Ahlswede</dc:creator>
  <cp:keywords/>
  <dc:description/>
  <cp:lastModifiedBy>Katherine Ahlswede</cp:lastModifiedBy>
  <cp:revision>11</cp:revision>
  <dcterms:created xsi:type="dcterms:W3CDTF">2013-11-13T17:29:00Z</dcterms:created>
  <dcterms:modified xsi:type="dcterms:W3CDTF">2013-11-13T23:36:00Z</dcterms:modified>
</cp:coreProperties>
</file>